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36" w:rsidRDefault="003B5FBE" w:rsidP="00767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-394335</wp:posOffset>
            </wp:positionV>
            <wp:extent cx="1429385" cy="518795"/>
            <wp:effectExtent l="19050" t="0" r="0" b="0"/>
            <wp:wrapSquare wrapText="bothSides"/>
            <wp:docPr id="2" name="Рисунок 1" descr="Описание: Описание: Логотип чп дентал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тип чп дентал класс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53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67534" w:rsidRDefault="00767534" w:rsidP="00767534">
      <w:pPr>
        <w:tabs>
          <w:tab w:val="left" w:pos="2861"/>
          <w:tab w:val="right" w:pos="100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7534">
        <w:rPr>
          <w:rFonts w:ascii="Times New Roman" w:hAnsi="Times New Roman" w:cs="Times New Roman"/>
          <w:b/>
          <w:sz w:val="28"/>
          <w:szCs w:val="28"/>
        </w:rPr>
        <w:t xml:space="preserve">                 Прейскурант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767534" w:rsidRDefault="00767534" w:rsidP="00767534">
      <w:pPr>
        <w:tabs>
          <w:tab w:val="left" w:pos="3036"/>
          <w:tab w:val="right" w:pos="100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7534">
        <w:rPr>
          <w:rFonts w:ascii="Times New Roman" w:hAnsi="Times New Roman" w:cs="Times New Roman"/>
          <w:b/>
          <w:sz w:val="28"/>
          <w:szCs w:val="28"/>
        </w:rPr>
        <w:t>на стоматологические услуг</w:t>
      </w:r>
      <w:proofErr w:type="gramStart"/>
      <w:r w:rsidRPr="0076753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767534" w:rsidRDefault="00767534" w:rsidP="00767534">
      <w:pPr>
        <w:tabs>
          <w:tab w:val="left" w:pos="4125"/>
          <w:tab w:val="right" w:pos="100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5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76753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767534">
        <w:rPr>
          <w:rFonts w:ascii="Times New Roman" w:hAnsi="Times New Roman" w:cs="Times New Roman"/>
          <w:b/>
          <w:sz w:val="28"/>
          <w:szCs w:val="28"/>
        </w:rPr>
        <w:t>Дентал</w:t>
      </w:r>
      <w:proofErr w:type="spellEnd"/>
      <w:r w:rsidRPr="00767534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>
        <w:rPr>
          <w:rFonts w:ascii="Times New Roman" w:hAnsi="Times New Roman" w:cs="Times New Roman"/>
          <w:sz w:val="24"/>
          <w:szCs w:val="24"/>
        </w:rPr>
        <w:tab/>
        <w:t>Беличенко Ю.Н.</w:t>
      </w:r>
    </w:p>
    <w:p w:rsidR="00767534" w:rsidRDefault="00767534" w:rsidP="00767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85601" w:rsidRDefault="00767534" w:rsidP="00767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2016г.</w:t>
      </w:r>
    </w:p>
    <w:p w:rsidR="00085601" w:rsidRPr="00767534" w:rsidRDefault="00085601" w:rsidP="00085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34">
        <w:rPr>
          <w:rFonts w:ascii="Times New Roman" w:hAnsi="Times New Roman" w:cs="Times New Roman"/>
          <w:b/>
          <w:sz w:val="28"/>
          <w:szCs w:val="28"/>
        </w:rPr>
        <w:t xml:space="preserve">ТЕРАПИЯ </w:t>
      </w:r>
    </w:p>
    <w:p w:rsidR="00085601" w:rsidRDefault="00085601" w:rsidP="00085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(Цены в рублях)</w:t>
      </w:r>
    </w:p>
    <w:p w:rsidR="00767534" w:rsidRPr="00085601" w:rsidRDefault="00767534" w:rsidP="000856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309"/>
        <w:tblW w:w="0" w:type="auto"/>
        <w:tblLook w:val="04A0" w:firstRow="1" w:lastRow="0" w:firstColumn="1" w:lastColumn="0" w:noHBand="0" w:noVBand="1"/>
      </w:tblPr>
      <w:tblGrid>
        <w:gridCol w:w="4793"/>
        <w:gridCol w:w="4795"/>
      </w:tblGrid>
      <w:tr w:rsidR="00C16BFE" w:rsidTr="00767534">
        <w:trPr>
          <w:trHeight w:val="289"/>
        </w:trPr>
        <w:tc>
          <w:tcPr>
            <w:tcW w:w="9588" w:type="dxa"/>
            <w:gridSpan w:val="2"/>
          </w:tcPr>
          <w:p w:rsidR="00C16BFE" w:rsidRDefault="00A74374" w:rsidP="0076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Анестези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(</w:t>
            </w:r>
            <w:proofErr w:type="gramEnd"/>
            <w:r w:rsidR="00C16BFE" w:rsidRPr="00697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begin"/>
            </w:r>
            <w:r w:rsidR="00C16BFE" w:rsidRPr="00697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instrText xml:space="preserve"> HYPERLINK "http://stomatology-best.com/anesteziya.stomatologiya.php" \t "_blank" </w:instrText>
            </w:r>
            <w:r w:rsidR="00C16BFE" w:rsidRPr="00697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="00C16BFE" w:rsidRPr="00697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бистезин</w:t>
            </w:r>
            <w:proofErr w:type="spellEnd"/>
            <w:r w:rsidR="00C16BFE" w:rsidRPr="00697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форте</w:t>
            </w:r>
            <w:r w:rsidR="00C16BFE" w:rsidRPr="00697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C16BFE"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C16BFE" w:rsidTr="00767534">
        <w:trPr>
          <w:trHeight w:val="243"/>
        </w:trPr>
        <w:tc>
          <w:tcPr>
            <w:tcW w:w="4793" w:type="dxa"/>
            <w:vMerge w:val="restart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аппликационная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инфильтрационная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проводниковая</w:t>
            </w:r>
          </w:p>
        </w:tc>
        <w:tc>
          <w:tcPr>
            <w:tcW w:w="4795" w:type="dxa"/>
          </w:tcPr>
          <w:p w:rsidR="00C16BFE" w:rsidRPr="00245C7E" w:rsidRDefault="009D3A6D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9D3A6D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9D3A6D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C16BFE" w:rsidTr="00767534">
        <w:trPr>
          <w:trHeight w:val="289"/>
        </w:trPr>
        <w:tc>
          <w:tcPr>
            <w:tcW w:w="9588" w:type="dxa"/>
            <w:gridSpan w:val="2"/>
          </w:tcPr>
          <w:p w:rsidR="00C16BFE" w:rsidRPr="00D967FA" w:rsidRDefault="00C16BFE" w:rsidP="00767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 </w:t>
            </w:r>
            <w:r w:rsidRPr="00D96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чистка зубов:</w:t>
            </w:r>
          </w:p>
        </w:tc>
      </w:tr>
      <w:tr w:rsidR="00C16BFE" w:rsidTr="00767534">
        <w:trPr>
          <w:trHeight w:val="243"/>
        </w:trPr>
        <w:tc>
          <w:tcPr>
            <w:tcW w:w="4793" w:type="dxa"/>
            <w:vMerge w:val="restart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зуб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челюсть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челюсти, </w:t>
            </w:r>
            <w:proofErr w:type="gram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ультразвуковая</w:t>
            </w:r>
            <w:proofErr w:type="gramEnd"/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аэрфло</w:t>
            </w:r>
            <w:proofErr w:type="spellEnd"/>
          </w:p>
        </w:tc>
        <w:tc>
          <w:tcPr>
            <w:tcW w:w="4795" w:type="dxa"/>
          </w:tcPr>
          <w:p w:rsidR="00C16BFE" w:rsidRPr="00245C7E" w:rsidRDefault="009D3A6D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9D3A6D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9D3A6D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2500-3000</w:t>
            </w:r>
          </w:p>
        </w:tc>
      </w:tr>
      <w:tr w:rsidR="00C16BFE" w:rsidTr="00767534">
        <w:trPr>
          <w:trHeight w:val="273"/>
        </w:trPr>
        <w:tc>
          <w:tcPr>
            <w:tcW w:w="9588" w:type="dxa"/>
            <w:gridSpan w:val="2"/>
            <w:vAlign w:val="bottom"/>
          </w:tcPr>
          <w:p w:rsidR="00C16BFE" w:rsidRDefault="00C16BFE" w:rsidP="0076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Отбеливание зубов:</w:t>
            </w:r>
          </w:p>
        </w:tc>
      </w:tr>
      <w:tr w:rsidR="00C16BFE" w:rsidTr="00767534">
        <w:trPr>
          <w:trHeight w:val="243"/>
        </w:trPr>
        <w:tc>
          <w:tcPr>
            <w:tcW w:w="4793" w:type="dxa"/>
            <w:vMerge w:val="restart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челюсть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челюсти</w:t>
            </w: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11000</w:t>
            </w:r>
          </w:p>
        </w:tc>
      </w:tr>
      <w:tr w:rsidR="00C16BFE" w:rsidTr="00767534">
        <w:trPr>
          <w:trHeight w:val="289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фиссур</w:t>
            </w:r>
            <w:proofErr w:type="spellEnd"/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зуб)</w:t>
            </w: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C16BFE" w:rsidTr="00767534">
        <w:trPr>
          <w:trHeight w:val="289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Фторирование зубов</w:t>
            </w:r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(всех зубов)</w:t>
            </w: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100(1200)</w:t>
            </w:r>
          </w:p>
        </w:tc>
      </w:tr>
      <w:tr w:rsidR="00C16BFE" w:rsidTr="00767534">
        <w:trPr>
          <w:trHeight w:val="289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Серебрение молочных зубов</w:t>
            </w: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C16BFE" w:rsidTr="00767534">
        <w:trPr>
          <w:trHeight w:val="273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B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Рентген</w:t>
            </w:r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снимок</w:t>
            </w: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C16BFE" w:rsidTr="00767534">
        <w:trPr>
          <w:trHeight w:val="289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коффердама</w:t>
            </w: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C16BFE" w:rsidTr="00767534">
        <w:trPr>
          <w:trHeight w:val="289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Накладка на зуб-</w:t>
            </w:r>
            <w:r w:rsidRPr="00CD0B5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страз</w:t>
            </w: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1000-1500</w:t>
            </w:r>
          </w:p>
        </w:tc>
      </w:tr>
      <w:tr w:rsidR="00C16BFE" w:rsidTr="00767534">
        <w:trPr>
          <w:trHeight w:val="289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Санпакет</w:t>
            </w:r>
            <w:proofErr w:type="spellEnd"/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C16BFE" w:rsidTr="00767534">
        <w:trPr>
          <w:trHeight w:val="289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Стекловолоконный штифт</w:t>
            </w: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C16BFE" w:rsidTr="00767534">
        <w:trPr>
          <w:trHeight w:val="273"/>
        </w:trPr>
        <w:tc>
          <w:tcPr>
            <w:tcW w:w="4793" w:type="dxa"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парапасты</w:t>
            </w:r>
            <w:proofErr w:type="spellEnd"/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C16BFE" w:rsidTr="00767534">
        <w:trPr>
          <w:trHeight w:val="289"/>
        </w:trPr>
        <w:tc>
          <w:tcPr>
            <w:tcW w:w="9588" w:type="dxa"/>
            <w:gridSpan w:val="2"/>
            <w:vAlign w:val="bottom"/>
          </w:tcPr>
          <w:p w:rsidR="00C16BFE" w:rsidRDefault="00C16BFE" w:rsidP="0076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Фотополимерные</w:t>
            </w:r>
            <w:proofErr w:type="gramEnd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пломба:</w:t>
            </w:r>
          </w:p>
        </w:tc>
      </w:tr>
      <w:tr w:rsidR="00C16BFE" w:rsidTr="00767534">
        <w:trPr>
          <w:trHeight w:val="243"/>
        </w:trPr>
        <w:tc>
          <w:tcPr>
            <w:tcW w:w="4793" w:type="dxa"/>
            <w:vMerge w:val="restart"/>
            <w:vAlign w:val="bottom"/>
          </w:tcPr>
          <w:p w:rsidR="00C16BFE" w:rsidRPr="00B66AEE" w:rsidRDefault="00C16BFE" w:rsidP="007675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 w:rsidRPr="00B6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Latelux</w:t>
            </w:r>
            <w:proofErr w:type="spellEnd"/>
            <w:r w:rsidRPr="00B6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":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(шестой), 7 (седьмой), 8 (восьмой) зуб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(четвертый), 5 (пятый) зуб</w:t>
            </w:r>
          </w:p>
          <w:p w:rsidR="00C16BFE" w:rsidRPr="00B66AEE" w:rsidRDefault="00C16BFE" w:rsidP="007675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 w:rsidRPr="00B6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Gradia</w:t>
            </w:r>
            <w:proofErr w:type="spellEnd"/>
            <w:r w:rsidRPr="00B6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":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(шестой), 7 (седьмой), 8 (восьмой) зуб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(четвертый), 5 (пятый) зуб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реставрация</w:t>
            </w:r>
          </w:p>
          <w:p w:rsidR="00C16BFE" w:rsidRPr="001B3888" w:rsidRDefault="00C16BFE" w:rsidP="007675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proofErr w:type="spellStart"/>
            <w:r w:rsidRPr="001B3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Spektrum</w:t>
            </w:r>
            <w:proofErr w:type="spellEnd"/>
            <w:r w:rsidRPr="001B3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1B3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Jen-Flow</w:t>
            </w:r>
            <w:proofErr w:type="spellEnd"/>
            <w:r w:rsidRPr="001B3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(шестой), 7 (седьмой), 8 (восьмой) зуб</w:t>
            </w:r>
          </w:p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(четвертый), 5 (пятый) зуб</w:t>
            </w:r>
          </w:p>
          <w:p w:rsidR="00C16BFE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реставрация</w:t>
            </w:r>
          </w:p>
          <w:p w:rsidR="00245C7E" w:rsidRPr="00AF3515" w:rsidRDefault="00245C7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Default="00C16BFE" w:rsidP="0076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AB" w:rsidTr="00E0441A">
        <w:trPr>
          <w:trHeight w:val="562"/>
        </w:trPr>
        <w:tc>
          <w:tcPr>
            <w:tcW w:w="4793" w:type="dxa"/>
            <w:vMerge/>
            <w:vAlign w:val="bottom"/>
          </w:tcPr>
          <w:p w:rsidR="00301AAB" w:rsidRPr="00AF3515" w:rsidRDefault="00301AAB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301AAB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1000-1300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1000-1200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Default="00C16BFE" w:rsidP="0076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Default="00C16BFE" w:rsidP="0076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AB" w:rsidTr="001559BD">
        <w:trPr>
          <w:trHeight w:val="562"/>
        </w:trPr>
        <w:tc>
          <w:tcPr>
            <w:tcW w:w="4793" w:type="dxa"/>
            <w:vMerge/>
            <w:vAlign w:val="bottom"/>
          </w:tcPr>
          <w:p w:rsidR="00301AAB" w:rsidRPr="00AF3515" w:rsidRDefault="00301AAB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301AAB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1500-2500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1500-2500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1500-2500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C16BFE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AAB" w:rsidTr="0020336B">
        <w:trPr>
          <w:trHeight w:val="848"/>
        </w:trPr>
        <w:tc>
          <w:tcPr>
            <w:tcW w:w="4793" w:type="dxa"/>
            <w:vMerge/>
            <w:vAlign w:val="bottom"/>
          </w:tcPr>
          <w:p w:rsidR="00301AAB" w:rsidRPr="00AF3515" w:rsidRDefault="00301AAB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301AAB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750-1500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Pr="00245C7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700-1300</w:t>
            </w:r>
          </w:p>
        </w:tc>
      </w:tr>
      <w:tr w:rsidR="00C16BFE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C16BFE" w:rsidRPr="00AF3515" w:rsidRDefault="00C16BFE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C16BFE" w:rsidRDefault="00301AAB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7E">
              <w:rPr>
                <w:rFonts w:ascii="Times New Roman" w:hAnsi="Times New Roman" w:cs="Times New Roman"/>
                <w:b/>
                <w:sz w:val="28"/>
                <w:szCs w:val="28"/>
              </w:rPr>
              <w:t>900-2300</w:t>
            </w:r>
          </w:p>
          <w:p w:rsidR="00245C7E" w:rsidRPr="00245C7E" w:rsidRDefault="00245C7E" w:rsidP="00245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534" w:rsidTr="00767534">
        <w:trPr>
          <w:trHeight w:val="273"/>
        </w:trPr>
        <w:tc>
          <w:tcPr>
            <w:tcW w:w="9588" w:type="dxa"/>
            <w:gridSpan w:val="2"/>
            <w:vAlign w:val="bottom"/>
          </w:tcPr>
          <w:p w:rsidR="00767534" w:rsidRDefault="00767534" w:rsidP="0076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Стеклонономерная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пломба: </w:t>
            </w:r>
          </w:p>
        </w:tc>
      </w:tr>
      <w:tr w:rsidR="00767534" w:rsidTr="00767534">
        <w:trPr>
          <w:trHeight w:val="243"/>
        </w:trPr>
        <w:tc>
          <w:tcPr>
            <w:tcW w:w="4793" w:type="dxa"/>
            <w:vMerge w:val="restart"/>
            <w:vAlign w:val="bottom"/>
          </w:tcPr>
          <w:p w:rsidR="00767534" w:rsidRPr="00AF3515" w:rsidRDefault="00767534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Фуджи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767534" w:rsidRPr="00AF3515" w:rsidRDefault="00767534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Витример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795" w:type="dxa"/>
          </w:tcPr>
          <w:p w:rsidR="00767534" w:rsidRPr="00401AC2" w:rsidRDefault="00E640B2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800-1300</w:t>
            </w:r>
          </w:p>
        </w:tc>
      </w:tr>
      <w:tr w:rsidR="00767534" w:rsidTr="00767534">
        <w:trPr>
          <w:trHeight w:val="130"/>
        </w:trPr>
        <w:tc>
          <w:tcPr>
            <w:tcW w:w="4793" w:type="dxa"/>
            <w:vMerge/>
            <w:vAlign w:val="bottom"/>
          </w:tcPr>
          <w:p w:rsidR="00767534" w:rsidRPr="00AF3515" w:rsidRDefault="00767534" w:rsidP="00767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</w:tcPr>
          <w:p w:rsidR="00767534" w:rsidRPr="00401AC2" w:rsidRDefault="009165CB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700-1400</w:t>
            </w:r>
          </w:p>
        </w:tc>
      </w:tr>
      <w:tr w:rsidR="008F0660" w:rsidTr="00767534">
        <w:trPr>
          <w:trHeight w:val="130"/>
        </w:trPr>
        <w:tc>
          <w:tcPr>
            <w:tcW w:w="4793" w:type="dxa"/>
            <w:vAlign w:val="bottom"/>
          </w:tcPr>
          <w:p w:rsidR="008F0660" w:rsidRPr="00AF3515" w:rsidRDefault="008F0660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Цементная пломба</w:t>
            </w:r>
          </w:p>
        </w:tc>
        <w:tc>
          <w:tcPr>
            <w:tcW w:w="4795" w:type="dxa"/>
          </w:tcPr>
          <w:p w:rsidR="008F0660" w:rsidRPr="00401AC2" w:rsidRDefault="009165CB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8F0660" w:rsidTr="00767534">
        <w:trPr>
          <w:trHeight w:val="130"/>
        </w:trPr>
        <w:tc>
          <w:tcPr>
            <w:tcW w:w="4793" w:type="dxa"/>
            <w:vAlign w:val="bottom"/>
          </w:tcPr>
          <w:p w:rsidR="008F0660" w:rsidRPr="00AF3515" w:rsidRDefault="008F0660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пломба</w:t>
            </w:r>
          </w:p>
        </w:tc>
        <w:tc>
          <w:tcPr>
            <w:tcW w:w="4795" w:type="dxa"/>
          </w:tcPr>
          <w:p w:rsidR="008F0660" w:rsidRPr="00401AC2" w:rsidRDefault="009165CB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8F0660" w:rsidTr="00767534">
        <w:trPr>
          <w:trHeight w:val="130"/>
        </w:trPr>
        <w:tc>
          <w:tcPr>
            <w:tcW w:w="4793" w:type="dxa"/>
            <w:vAlign w:val="bottom"/>
          </w:tcPr>
          <w:p w:rsidR="008F0660" w:rsidRPr="00AF3515" w:rsidRDefault="008F0660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Препарирование кариозной полости</w:t>
            </w:r>
          </w:p>
        </w:tc>
        <w:tc>
          <w:tcPr>
            <w:tcW w:w="4795" w:type="dxa"/>
          </w:tcPr>
          <w:p w:rsidR="008F0660" w:rsidRPr="00401AC2" w:rsidRDefault="009165CB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5A4D47" w:rsidTr="00767534">
        <w:trPr>
          <w:trHeight w:val="130"/>
        </w:trPr>
        <w:tc>
          <w:tcPr>
            <w:tcW w:w="4793" w:type="dxa"/>
            <w:vAlign w:val="bottom"/>
          </w:tcPr>
          <w:p w:rsidR="005A4D47" w:rsidRPr="00AF3515" w:rsidRDefault="005A4D4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пломбы</w:t>
            </w:r>
          </w:p>
        </w:tc>
        <w:tc>
          <w:tcPr>
            <w:tcW w:w="4795" w:type="dxa"/>
          </w:tcPr>
          <w:p w:rsidR="005A4D47" w:rsidRPr="00401AC2" w:rsidRDefault="009165CB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5A4D47" w:rsidTr="00767534">
        <w:trPr>
          <w:trHeight w:val="130"/>
        </w:trPr>
        <w:tc>
          <w:tcPr>
            <w:tcW w:w="4793" w:type="dxa"/>
            <w:vAlign w:val="bottom"/>
          </w:tcPr>
          <w:p w:rsidR="005A4D47" w:rsidRPr="00AF3515" w:rsidRDefault="005A4D4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Прокладка изолирующая</w:t>
            </w:r>
          </w:p>
        </w:tc>
        <w:tc>
          <w:tcPr>
            <w:tcW w:w="4795" w:type="dxa"/>
          </w:tcPr>
          <w:p w:rsidR="005A4D47" w:rsidRPr="00401AC2" w:rsidRDefault="009165CB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100-200</w:t>
            </w:r>
          </w:p>
        </w:tc>
      </w:tr>
      <w:tr w:rsidR="005A4D47" w:rsidTr="00767534">
        <w:trPr>
          <w:trHeight w:val="130"/>
        </w:trPr>
        <w:tc>
          <w:tcPr>
            <w:tcW w:w="4793" w:type="dxa"/>
            <w:vAlign w:val="bottom"/>
          </w:tcPr>
          <w:p w:rsidR="005A4D47" w:rsidRPr="00AF3515" w:rsidRDefault="005A4D4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Медикаментозная</w:t>
            </w:r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" w:history="1">
              <w:r w:rsidRPr="00697A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обработка КП</w:t>
              </w:r>
            </w:hyperlink>
            <w:r>
              <w:t xml:space="preserve"> </w:t>
            </w:r>
            <w:r w:rsidRPr="005A4D47">
              <w:rPr>
                <w:rFonts w:ascii="Times New Roman" w:hAnsi="Times New Roman" w:cs="Times New Roman"/>
                <w:sz w:val="28"/>
                <w:szCs w:val="28"/>
              </w:rPr>
              <w:t>(кариозной полости)</w:t>
            </w:r>
          </w:p>
        </w:tc>
        <w:tc>
          <w:tcPr>
            <w:tcW w:w="4795" w:type="dxa"/>
          </w:tcPr>
          <w:p w:rsidR="005A4D47" w:rsidRPr="00401AC2" w:rsidRDefault="009165CB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4058A" w:rsidTr="00FE4B91">
        <w:trPr>
          <w:trHeight w:val="130"/>
        </w:trPr>
        <w:tc>
          <w:tcPr>
            <w:tcW w:w="9588" w:type="dxa"/>
            <w:gridSpan w:val="2"/>
            <w:vAlign w:val="bottom"/>
          </w:tcPr>
          <w:p w:rsidR="00B4058A" w:rsidRDefault="00B4058A" w:rsidP="0076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Удаление зуба</w:t>
            </w:r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B4058A" w:rsidTr="00767534">
        <w:trPr>
          <w:trHeight w:val="130"/>
        </w:trPr>
        <w:tc>
          <w:tcPr>
            <w:tcW w:w="4793" w:type="dxa"/>
            <w:vAlign w:val="bottom"/>
          </w:tcPr>
          <w:p w:rsidR="00B4058A" w:rsidRPr="00AF3515" w:rsidRDefault="00B4058A" w:rsidP="00940D08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молочного зуба</w:t>
            </w:r>
          </w:p>
        </w:tc>
        <w:tc>
          <w:tcPr>
            <w:tcW w:w="4795" w:type="dxa"/>
          </w:tcPr>
          <w:p w:rsidR="00B4058A" w:rsidRPr="00401AC2" w:rsidRDefault="00FE04C6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от 500</w:t>
            </w:r>
          </w:p>
        </w:tc>
      </w:tr>
      <w:tr w:rsidR="00B4058A" w:rsidTr="00767534">
        <w:trPr>
          <w:trHeight w:val="130"/>
        </w:trPr>
        <w:tc>
          <w:tcPr>
            <w:tcW w:w="4793" w:type="dxa"/>
            <w:vAlign w:val="bottom"/>
          </w:tcPr>
          <w:p w:rsidR="00B4058A" w:rsidRPr="00AF3515" w:rsidRDefault="00B4058A" w:rsidP="00940D08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постоянного зуба, без разделения корней</w:t>
            </w:r>
          </w:p>
        </w:tc>
        <w:tc>
          <w:tcPr>
            <w:tcW w:w="4795" w:type="dxa"/>
          </w:tcPr>
          <w:p w:rsidR="00B4058A" w:rsidRPr="00401AC2" w:rsidRDefault="00FE04C6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от 700</w:t>
            </w:r>
          </w:p>
        </w:tc>
      </w:tr>
      <w:tr w:rsidR="00B4058A" w:rsidTr="00767534">
        <w:trPr>
          <w:trHeight w:val="130"/>
        </w:trPr>
        <w:tc>
          <w:tcPr>
            <w:tcW w:w="4793" w:type="dxa"/>
            <w:vAlign w:val="bottom"/>
          </w:tcPr>
          <w:p w:rsidR="00B4058A" w:rsidRPr="00AF3515" w:rsidRDefault="00B4058A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постоянного зуба, сложное</w:t>
            </w:r>
          </w:p>
        </w:tc>
        <w:tc>
          <w:tcPr>
            <w:tcW w:w="4795" w:type="dxa"/>
          </w:tcPr>
          <w:p w:rsidR="00B4058A" w:rsidRPr="00401AC2" w:rsidRDefault="00FE04C6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от 1700</w:t>
            </w:r>
          </w:p>
        </w:tc>
      </w:tr>
      <w:tr w:rsidR="00B4058A" w:rsidTr="00767534">
        <w:trPr>
          <w:trHeight w:val="130"/>
        </w:trPr>
        <w:tc>
          <w:tcPr>
            <w:tcW w:w="4793" w:type="dxa"/>
            <w:vAlign w:val="bottom"/>
          </w:tcPr>
          <w:p w:rsidR="00B4058A" w:rsidRPr="00AF3515" w:rsidRDefault="00B4058A" w:rsidP="00940D08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ретинированного зуба</w:t>
            </w:r>
          </w:p>
        </w:tc>
        <w:tc>
          <w:tcPr>
            <w:tcW w:w="4795" w:type="dxa"/>
          </w:tcPr>
          <w:p w:rsidR="00B4058A" w:rsidRPr="00401AC2" w:rsidRDefault="00FE04C6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B4058A" w:rsidTr="00767534">
        <w:trPr>
          <w:trHeight w:val="130"/>
        </w:trPr>
        <w:tc>
          <w:tcPr>
            <w:tcW w:w="4793" w:type="dxa"/>
            <w:vAlign w:val="bottom"/>
          </w:tcPr>
          <w:p w:rsidR="00B4058A" w:rsidRPr="00AF3515" w:rsidRDefault="00B4058A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резекция верхушки корня</w:t>
            </w:r>
          </w:p>
        </w:tc>
        <w:tc>
          <w:tcPr>
            <w:tcW w:w="4795" w:type="dxa"/>
          </w:tcPr>
          <w:p w:rsidR="00B4058A" w:rsidRPr="00401AC2" w:rsidRDefault="00FE04C6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B4058A" w:rsidTr="00767534">
        <w:trPr>
          <w:trHeight w:val="130"/>
        </w:trPr>
        <w:tc>
          <w:tcPr>
            <w:tcW w:w="4793" w:type="dxa"/>
            <w:vAlign w:val="bottom"/>
          </w:tcPr>
          <w:p w:rsidR="00B4058A" w:rsidRPr="00AF3515" w:rsidRDefault="00B4058A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швов</w:t>
            </w:r>
          </w:p>
        </w:tc>
        <w:tc>
          <w:tcPr>
            <w:tcW w:w="4795" w:type="dxa"/>
          </w:tcPr>
          <w:p w:rsidR="00B4058A" w:rsidRPr="00401AC2" w:rsidRDefault="00FE04C6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7000</w:t>
            </w:r>
          </w:p>
        </w:tc>
      </w:tr>
      <w:tr w:rsidR="00B4058A" w:rsidTr="00767534">
        <w:trPr>
          <w:trHeight w:val="130"/>
        </w:trPr>
        <w:tc>
          <w:tcPr>
            <w:tcW w:w="4793" w:type="dxa"/>
            <w:vAlign w:val="bottom"/>
          </w:tcPr>
          <w:p w:rsidR="00B4058A" w:rsidRPr="00AF3515" w:rsidRDefault="00B4058A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альвеолит</w:t>
            </w:r>
            <w:proofErr w:type="spellEnd"/>
          </w:p>
        </w:tc>
        <w:tc>
          <w:tcPr>
            <w:tcW w:w="4795" w:type="dxa"/>
          </w:tcPr>
          <w:p w:rsidR="00B4058A" w:rsidRPr="00401AC2" w:rsidRDefault="00FE04C6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B4058A" w:rsidTr="00767534">
        <w:trPr>
          <w:trHeight w:val="130"/>
        </w:trPr>
        <w:tc>
          <w:tcPr>
            <w:tcW w:w="4793" w:type="dxa"/>
            <w:vAlign w:val="bottom"/>
          </w:tcPr>
          <w:p w:rsidR="00B4058A" w:rsidRPr="00AF3515" w:rsidRDefault="00B4058A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уздечки</w:t>
            </w:r>
          </w:p>
        </w:tc>
        <w:tc>
          <w:tcPr>
            <w:tcW w:w="4795" w:type="dxa"/>
          </w:tcPr>
          <w:p w:rsidR="00B4058A" w:rsidRPr="00401AC2" w:rsidRDefault="00FE04C6" w:rsidP="0040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C2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</w:tr>
    </w:tbl>
    <w:p w:rsidR="00767534" w:rsidRDefault="00767534">
      <w:pPr>
        <w:rPr>
          <w:rFonts w:ascii="Times New Roman" w:hAnsi="Times New Roman" w:cs="Times New Roman"/>
          <w:sz w:val="24"/>
          <w:szCs w:val="24"/>
        </w:rPr>
      </w:pPr>
    </w:p>
    <w:p w:rsidR="00085601" w:rsidRDefault="00085601">
      <w:pPr>
        <w:rPr>
          <w:rFonts w:ascii="Times New Roman" w:hAnsi="Times New Roman" w:cs="Times New Roman"/>
          <w:sz w:val="24"/>
          <w:szCs w:val="24"/>
        </w:rPr>
      </w:pPr>
    </w:p>
    <w:p w:rsidR="00767534" w:rsidRDefault="00767534">
      <w:pPr>
        <w:rPr>
          <w:rFonts w:ascii="Times New Roman" w:hAnsi="Times New Roman" w:cs="Times New Roman"/>
          <w:sz w:val="24"/>
          <w:szCs w:val="24"/>
        </w:rPr>
      </w:pPr>
    </w:p>
    <w:p w:rsidR="00767534" w:rsidRDefault="00767534">
      <w:pPr>
        <w:rPr>
          <w:rFonts w:ascii="Times New Roman" w:hAnsi="Times New Roman" w:cs="Times New Roman"/>
          <w:sz w:val="24"/>
          <w:szCs w:val="24"/>
        </w:rPr>
      </w:pPr>
    </w:p>
    <w:p w:rsidR="008F0660" w:rsidRDefault="008F0660">
      <w:pPr>
        <w:rPr>
          <w:rFonts w:ascii="Times New Roman" w:hAnsi="Times New Roman" w:cs="Times New Roman"/>
          <w:sz w:val="24"/>
          <w:szCs w:val="24"/>
        </w:rPr>
      </w:pPr>
    </w:p>
    <w:p w:rsidR="00767534" w:rsidRDefault="00767534">
      <w:pPr>
        <w:rPr>
          <w:rFonts w:ascii="Times New Roman" w:hAnsi="Times New Roman" w:cs="Times New Roman"/>
          <w:sz w:val="24"/>
          <w:szCs w:val="24"/>
        </w:rPr>
      </w:pPr>
    </w:p>
    <w:p w:rsidR="00767534" w:rsidRDefault="00767534">
      <w:pPr>
        <w:rPr>
          <w:rFonts w:ascii="Times New Roman" w:hAnsi="Times New Roman" w:cs="Times New Roman"/>
          <w:sz w:val="24"/>
          <w:szCs w:val="24"/>
        </w:rPr>
      </w:pPr>
    </w:p>
    <w:p w:rsidR="00C16BFE" w:rsidRDefault="00C16BFE">
      <w:pPr>
        <w:rPr>
          <w:rFonts w:ascii="Times New Roman" w:hAnsi="Times New Roman" w:cs="Times New Roman"/>
          <w:sz w:val="24"/>
          <w:szCs w:val="24"/>
        </w:rPr>
      </w:pPr>
    </w:p>
    <w:p w:rsidR="00B4058A" w:rsidRDefault="00B4058A">
      <w:pPr>
        <w:rPr>
          <w:rFonts w:ascii="Times New Roman" w:hAnsi="Times New Roman" w:cs="Times New Roman"/>
          <w:sz w:val="24"/>
          <w:szCs w:val="24"/>
        </w:rPr>
      </w:pPr>
    </w:p>
    <w:p w:rsidR="00B4058A" w:rsidRPr="00B4058A" w:rsidRDefault="00B4058A" w:rsidP="00B4058A">
      <w:pPr>
        <w:rPr>
          <w:rFonts w:ascii="Times New Roman" w:hAnsi="Times New Roman" w:cs="Times New Roman"/>
          <w:sz w:val="24"/>
          <w:szCs w:val="24"/>
        </w:rPr>
      </w:pPr>
    </w:p>
    <w:p w:rsidR="00B4058A" w:rsidRPr="00B4058A" w:rsidRDefault="00B4058A" w:rsidP="00B4058A">
      <w:pPr>
        <w:rPr>
          <w:rFonts w:ascii="Times New Roman" w:hAnsi="Times New Roman" w:cs="Times New Roman"/>
          <w:sz w:val="24"/>
          <w:szCs w:val="24"/>
        </w:rPr>
      </w:pPr>
    </w:p>
    <w:p w:rsidR="00B4058A" w:rsidRPr="00B4058A" w:rsidRDefault="00B4058A" w:rsidP="00B4058A">
      <w:pPr>
        <w:rPr>
          <w:rFonts w:ascii="Times New Roman" w:hAnsi="Times New Roman" w:cs="Times New Roman"/>
          <w:sz w:val="24"/>
          <w:szCs w:val="24"/>
        </w:rPr>
      </w:pPr>
    </w:p>
    <w:p w:rsidR="00B4058A" w:rsidRPr="00942560" w:rsidRDefault="00B4058A" w:rsidP="00B4058A">
      <w:pPr>
        <w:rPr>
          <w:rFonts w:ascii="Times New Roman" w:hAnsi="Times New Roman" w:cs="Times New Roman"/>
          <w:b/>
          <w:sz w:val="24"/>
          <w:szCs w:val="24"/>
        </w:rPr>
      </w:pPr>
    </w:p>
    <w:p w:rsidR="00085601" w:rsidRPr="00942560" w:rsidRDefault="00942560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60">
        <w:rPr>
          <w:rFonts w:ascii="Times New Roman" w:hAnsi="Times New Roman" w:cs="Times New Roman"/>
          <w:b/>
          <w:sz w:val="28"/>
          <w:szCs w:val="28"/>
        </w:rPr>
        <w:t xml:space="preserve">ЭНДОДОНТИЯ </w:t>
      </w:r>
    </w:p>
    <w:p w:rsidR="00942560" w:rsidRDefault="00942560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</w:t>
      </w:r>
      <w:r w:rsidRPr="00942560">
        <w:rPr>
          <w:rFonts w:ascii="Times New Roman" w:hAnsi="Times New Roman" w:cs="Times New Roman"/>
          <w:sz w:val="24"/>
          <w:szCs w:val="24"/>
        </w:rPr>
        <w:t>ены в рублях)</w:t>
      </w:r>
    </w:p>
    <w:p w:rsidR="0055213B" w:rsidRDefault="0055213B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7229"/>
      </w:tblGrid>
      <w:tr w:rsidR="0055213B" w:rsidTr="00E265D2">
        <w:tc>
          <w:tcPr>
            <w:tcW w:w="10307" w:type="dxa"/>
            <w:gridSpan w:val="2"/>
          </w:tcPr>
          <w:p w:rsidR="0055213B" w:rsidRPr="000841B4" w:rsidRDefault="0055213B" w:rsidP="000841B4">
            <w:pPr>
              <w:tabs>
                <w:tab w:val="left" w:pos="7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стоимость обработки, лечения и пломбирования  корневых каналов (без пломбы):</w:t>
            </w:r>
          </w:p>
        </w:tc>
      </w:tr>
      <w:tr w:rsidR="000841B4" w:rsidTr="002232A2">
        <w:tc>
          <w:tcPr>
            <w:tcW w:w="3078" w:type="dxa"/>
            <w:vAlign w:val="bottom"/>
          </w:tcPr>
          <w:p w:rsidR="000841B4" w:rsidRPr="00AF3515" w:rsidRDefault="000841B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0841B4" w:rsidRPr="00CE4FCB" w:rsidRDefault="002232A2" w:rsidP="00CE4FCB">
            <w:pPr>
              <w:tabs>
                <w:tab w:val="left" w:pos="292"/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</w:tr>
      <w:tr w:rsidR="000841B4" w:rsidTr="002232A2">
        <w:tc>
          <w:tcPr>
            <w:tcW w:w="3078" w:type="dxa"/>
            <w:vAlign w:val="bottom"/>
          </w:tcPr>
          <w:p w:rsidR="000841B4" w:rsidRPr="00AF3515" w:rsidRDefault="000841B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0841B4" w:rsidRPr="00CE4FCB" w:rsidRDefault="002232A2" w:rsidP="00CE4FCB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0841B4" w:rsidTr="002232A2">
        <w:tc>
          <w:tcPr>
            <w:tcW w:w="3078" w:type="dxa"/>
            <w:vAlign w:val="bottom"/>
          </w:tcPr>
          <w:p w:rsidR="000841B4" w:rsidRPr="00AF3515" w:rsidRDefault="000841B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корневой                                                                                               </w:t>
            </w:r>
          </w:p>
        </w:tc>
        <w:tc>
          <w:tcPr>
            <w:tcW w:w="7229" w:type="dxa"/>
          </w:tcPr>
          <w:p w:rsidR="000841B4" w:rsidRPr="00CE4FCB" w:rsidRDefault="002232A2" w:rsidP="00CE4FCB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</w:tr>
      <w:tr w:rsidR="000841B4" w:rsidTr="001E2809">
        <w:tc>
          <w:tcPr>
            <w:tcW w:w="10307" w:type="dxa"/>
            <w:gridSpan w:val="2"/>
          </w:tcPr>
          <w:p w:rsidR="000841B4" w:rsidRPr="000841B4" w:rsidRDefault="000841B4" w:rsidP="000841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Медикаментозная обработка корневых каналов:</w:t>
            </w:r>
          </w:p>
        </w:tc>
      </w:tr>
      <w:tr w:rsidR="000841B4" w:rsidTr="002232A2">
        <w:tc>
          <w:tcPr>
            <w:tcW w:w="3078" w:type="dxa"/>
            <w:vAlign w:val="bottom"/>
          </w:tcPr>
          <w:p w:rsidR="000841B4" w:rsidRPr="00AF3515" w:rsidRDefault="000841B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0841B4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841B4" w:rsidTr="002232A2">
        <w:tc>
          <w:tcPr>
            <w:tcW w:w="3078" w:type="dxa"/>
            <w:vAlign w:val="bottom"/>
          </w:tcPr>
          <w:p w:rsidR="000841B4" w:rsidRPr="00AF3515" w:rsidRDefault="000841B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0841B4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841B4" w:rsidTr="002232A2">
        <w:tc>
          <w:tcPr>
            <w:tcW w:w="3078" w:type="dxa"/>
            <w:vAlign w:val="bottom"/>
          </w:tcPr>
          <w:p w:rsidR="000841B4" w:rsidRPr="00AF3515" w:rsidRDefault="000841B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корневой                                                                                               </w:t>
            </w:r>
          </w:p>
        </w:tc>
        <w:tc>
          <w:tcPr>
            <w:tcW w:w="7229" w:type="dxa"/>
          </w:tcPr>
          <w:p w:rsidR="000841B4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0841B4" w:rsidTr="00CE3695">
        <w:tc>
          <w:tcPr>
            <w:tcW w:w="10307" w:type="dxa"/>
            <w:gridSpan w:val="2"/>
          </w:tcPr>
          <w:p w:rsidR="000841B4" w:rsidRDefault="000841B4" w:rsidP="000841B4">
            <w:pPr>
              <w:tabs>
                <w:tab w:val="left" w:pos="7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Удаление нерва:</w:t>
            </w:r>
          </w:p>
        </w:tc>
      </w:tr>
      <w:tr w:rsidR="00414814" w:rsidTr="002232A2">
        <w:tc>
          <w:tcPr>
            <w:tcW w:w="3078" w:type="dxa"/>
            <w:vAlign w:val="bottom"/>
          </w:tcPr>
          <w:p w:rsidR="00414814" w:rsidRPr="00AF3515" w:rsidRDefault="0041481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414814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414814" w:rsidTr="002232A2">
        <w:tc>
          <w:tcPr>
            <w:tcW w:w="3078" w:type="dxa"/>
            <w:vAlign w:val="bottom"/>
          </w:tcPr>
          <w:p w:rsidR="00414814" w:rsidRPr="00AF3515" w:rsidRDefault="0041481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414814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414814" w:rsidTr="002232A2">
        <w:tc>
          <w:tcPr>
            <w:tcW w:w="3078" w:type="dxa"/>
            <w:vAlign w:val="bottom"/>
          </w:tcPr>
          <w:p w:rsidR="00414814" w:rsidRPr="00AF3515" w:rsidRDefault="00414814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корневой                                                                                               </w:t>
            </w:r>
          </w:p>
        </w:tc>
        <w:tc>
          <w:tcPr>
            <w:tcW w:w="7229" w:type="dxa"/>
          </w:tcPr>
          <w:p w:rsidR="00414814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414814" w:rsidTr="00D1358F">
        <w:tc>
          <w:tcPr>
            <w:tcW w:w="10307" w:type="dxa"/>
            <w:gridSpan w:val="2"/>
          </w:tcPr>
          <w:p w:rsidR="00414814" w:rsidRPr="00526618" w:rsidRDefault="00414814" w:rsidP="00414814">
            <w:pPr>
              <w:tabs>
                <w:tab w:val="left" w:pos="7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Турунды с лекарством:</w:t>
            </w:r>
          </w:p>
        </w:tc>
      </w:tr>
      <w:tr w:rsidR="00526618" w:rsidTr="002232A2">
        <w:tc>
          <w:tcPr>
            <w:tcW w:w="3078" w:type="dxa"/>
            <w:vAlign w:val="bottom"/>
          </w:tcPr>
          <w:p w:rsidR="00526618" w:rsidRPr="00AF3515" w:rsidRDefault="00526618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526618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26618" w:rsidTr="002232A2">
        <w:tc>
          <w:tcPr>
            <w:tcW w:w="3078" w:type="dxa"/>
            <w:vAlign w:val="bottom"/>
          </w:tcPr>
          <w:p w:rsidR="00526618" w:rsidRPr="00AF3515" w:rsidRDefault="00526618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526618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526618" w:rsidTr="002232A2">
        <w:tc>
          <w:tcPr>
            <w:tcW w:w="3078" w:type="dxa"/>
            <w:vAlign w:val="bottom"/>
          </w:tcPr>
          <w:p w:rsidR="00526618" w:rsidRPr="00AF3515" w:rsidRDefault="00526618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корневой                                                                                               </w:t>
            </w:r>
          </w:p>
        </w:tc>
        <w:tc>
          <w:tcPr>
            <w:tcW w:w="7229" w:type="dxa"/>
          </w:tcPr>
          <w:p w:rsidR="00526618" w:rsidRPr="00CE4FCB" w:rsidRDefault="002232A2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526618" w:rsidTr="000A394F">
        <w:tc>
          <w:tcPr>
            <w:tcW w:w="10307" w:type="dxa"/>
            <w:gridSpan w:val="2"/>
          </w:tcPr>
          <w:p w:rsidR="00526618" w:rsidRPr="00526618" w:rsidRDefault="00526618" w:rsidP="00526618">
            <w:pPr>
              <w:tabs>
                <w:tab w:val="left" w:pos="7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Расширение каналов:</w:t>
            </w:r>
          </w:p>
        </w:tc>
      </w:tr>
      <w:tr w:rsidR="00526618" w:rsidTr="002232A2">
        <w:tc>
          <w:tcPr>
            <w:tcW w:w="3078" w:type="dxa"/>
            <w:vAlign w:val="bottom"/>
          </w:tcPr>
          <w:p w:rsidR="00526618" w:rsidRPr="00AF3515" w:rsidRDefault="00526618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корневой зуб                                                                                        </w:t>
            </w:r>
          </w:p>
        </w:tc>
        <w:tc>
          <w:tcPr>
            <w:tcW w:w="7229" w:type="dxa"/>
          </w:tcPr>
          <w:p w:rsidR="00526618" w:rsidRPr="00CE4FCB" w:rsidRDefault="002232A2" w:rsidP="00CE4FCB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240-350</w:t>
            </w:r>
          </w:p>
        </w:tc>
      </w:tr>
      <w:tr w:rsidR="002232A2" w:rsidTr="002232A2">
        <w:tc>
          <w:tcPr>
            <w:tcW w:w="3078" w:type="dxa"/>
            <w:vAlign w:val="bottom"/>
          </w:tcPr>
          <w:p w:rsidR="002232A2" w:rsidRPr="00AF3515" w:rsidRDefault="002232A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корневой зуб                                                                                        </w:t>
            </w:r>
          </w:p>
        </w:tc>
        <w:tc>
          <w:tcPr>
            <w:tcW w:w="7229" w:type="dxa"/>
            <w:vAlign w:val="bottom"/>
          </w:tcPr>
          <w:p w:rsidR="002232A2" w:rsidRPr="00CE4FCB" w:rsidRDefault="002232A2" w:rsidP="00CE4F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350-450</w:t>
            </w:r>
          </w:p>
        </w:tc>
      </w:tr>
      <w:tr w:rsidR="002232A2" w:rsidTr="002232A2">
        <w:tc>
          <w:tcPr>
            <w:tcW w:w="3078" w:type="dxa"/>
            <w:vAlign w:val="bottom"/>
          </w:tcPr>
          <w:p w:rsidR="002232A2" w:rsidRPr="00AF3515" w:rsidRDefault="002232A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корневой                                                                                               </w:t>
            </w:r>
          </w:p>
        </w:tc>
        <w:tc>
          <w:tcPr>
            <w:tcW w:w="7229" w:type="dxa"/>
            <w:vAlign w:val="bottom"/>
          </w:tcPr>
          <w:p w:rsidR="002232A2" w:rsidRPr="00CE4FCB" w:rsidRDefault="002232A2" w:rsidP="00CE4F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450-600</w:t>
            </w:r>
          </w:p>
        </w:tc>
      </w:tr>
      <w:tr w:rsidR="002232A2" w:rsidTr="002232A2">
        <w:tc>
          <w:tcPr>
            <w:tcW w:w="3078" w:type="dxa"/>
            <w:vAlign w:val="bottom"/>
          </w:tcPr>
          <w:p w:rsidR="002232A2" w:rsidRDefault="002232A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анкерного штифта</w:t>
            </w:r>
          </w:p>
        </w:tc>
        <w:tc>
          <w:tcPr>
            <w:tcW w:w="7229" w:type="dxa"/>
          </w:tcPr>
          <w:p w:rsidR="002232A2" w:rsidRPr="00CE4FCB" w:rsidRDefault="002232A2" w:rsidP="00CE4FCB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CB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  <w:tr w:rsidR="002232A2" w:rsidTr="00283252">
        <w:tc>
          <w:tcPr>
            <w:tcW w:w="10307" w:type="dxa"/>
            <w:gridSpan w:val="2"/>
            <w:vAlign w:val="bottom"/>
          </w:tcPr>
          <w:p w:rsidR="002232A2" w:rsidRDefault="002232A2" w:rsidP="009D23CC">
            <w:pPr>
              <w:tabs>
                <w:tab w:val="left" w:pos="7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Пломбирование каналов:</w:t>
            </w:r>
          </w:p>
        </w:tc>
      </w:tr>
      <w:tr w:rsidR="003C6421" w:rsidTr="00ED3512">
        <w:tc>
          <w:tcPr>
            <w:tcW w:w="3078" w:type="dxa"/>
            <w:vAlign w:val="bottom"/>
          </w:tcPr>
          <w:p w:rsidR="003C6421" w:rsidRPr="00AF3515" w:rsidRDefault="003C6421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корневой зуб                                                                                        </w:t>
            </w:r>
          </w:p>
        </w:tc>
        <w:tc>
          <w:tcPr>
            <w:tcW w:w="7229" w:type="dxa"/>
            <w:vAlign w:val="bottom"/>
          </w:tcPr>
          <w:p w:rsidR="003C6421" w:rsidRPr="00CE4FCB" w:rsidRDefault="003C6421" w:rsidP="00CE4F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300-400</w:t>
            </w:r>
          </w:p>
        </w:tc>
      </w:tr>
      <w:tr w:rsidR="003C6421" w:rsidTr="00ED3512">
        <w:tc>
          <w:tcPr>
            <w:tcW w:w="3078" w:type="dxa"/>
            <w:vAlign w:val="bottom"/>
          </w:tcPr>
          <w:p w:rsidR="003C6421" w:rsidRPr="00AF3515" w:rsidRDefault="003C6421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корневой зуб                                                                                        </w:t>
            </w:r>
          </w:p>
        </w:tc>
        <w:tc>
          <w:tcPr>
            <w:tcW w:w="7229" w:type="dxa"/>
            <w:vAlign w:val="bottom"/>
          </w:tcPr>
          <w:p w:rsidR="003C6421" w:rsidRPr="00CE4FCB" w:rsidRDefault="003C6421" w:rsidP="00CE4F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450-700</w:t>
            </w:r>
          </w:p>
        </w:tc>
      </w:tr>
      <w:tr w:rsidR="003C6421" w:rsidTr="00ED3512">
        <w:tc>
          <w:tcPr>
            <w:tcW w:w="3078" w:type="dxa"/>
            <w:vAlign w:val="bottom"/>
          </w:tcPr>
          <w:p w:rsidR="003C6421" w:rsidRPr="00AF3515" w:rsidRDefault="003C6421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корневой                                                                                               </w:t>
            </w:r>
          </w:p>
        </w:tc>
        <w:tc>
          <w:tcPr>
            <w:tcW w:w="7229" w:type="dxa"/>
            <w:vAlign w:val="bottom"/>
          </w:tcPr>
          <w:p w:rsidR="003C6421" w:rsidRPr="00CE4FCB" w:rsidRDefault="003C6421" w:rsidP="00CE4FCB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700-1100</w:t>
            </w:r>
          </w:p>
        </w:tc>
      </w:tr>
      <w:tr w:rsidR="003C6421" w:rsidTr="009252F7">
        <w:tc>
          <w:tcPr>
            <w:tcW w:w="10307" w:type="dxa"/>
            <w:gridSpan w:val="2"/>
            <w:vAlign w:val="bottom"/>
          </w:tcPr>
          <w:p w:rsidR="003C6421" w:rsidRPr="009A7270" w:rsidRDefault="003C6421" w:rsidP="009A7270">
            <w:pPr>
              <w:tabs>
                <w:tab w:val="left" w:pos="7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Распломбирование</w:t>
            </w:r>
            <w:proofErr w:type="spellEnd"/>
            <w:r w:rsidRPr="009A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каналов:</w:t>
            </w:r>
          </w:p>
        </w:tc>
      </w:tr>
      <w:tr w:rsidR="003C6421" w:rsidTr="00E57FD7">
        <w:tc>
          <w:tcPr>
            <w:tcW w:w="3078" w:type="dxa"/>
            <w:vAlign w:val="bottom"/>
          </w:tcPr>
          <w:p w:rsidR="003C6421" w:rsidRPr="00AF3515" w:rsidRDefault="003C6421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корневой зуб                                                                                        </w:t>
            </w:r>
          </w:p>
        </w:tc>
        <w:tc>
          <w:tcPr>
            <w:tcW w:w="7229" w:type="dxa"/>
            <w:vAlign w:val="bottom"/>
          </w:tcPr>
          <w:p w:rsidR="003C6421" w:rsidRPr="00CE4FCB" w:rsidRDefault="003C6421" w:rsidP="00CE4F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</w:t>
            </w:r>
          </w:p>
        </w:tc>
      </w:tr>
      <w:tr w:rsidR="003C6421" w:rsidTr="00E57FD7">
        <w:tc>
          <w:tcPr>
            <w:tcW w:w="3078" w:type="dxa"/>
            <w:vAlign w:val="bottom"/>
          </w:tcPr>
          <w:p w:rsidR="003C6421" w:rsidRPr="00AF3515" w:rsidRDefault="003C6421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корневой зуб                                                                                        </w:t>
            </w:r>
          </w:p>
        </w:tc>
        <w:tc>
          <w:tcPr>
            <w:tcW w:w="7229" w:type="dxa"/>
            <w:vAlign w:val="bottom"/>
          </w:tcPr>
          <w:p w:rsidR="003C6421" w:rsidRPr="00CE4FCB" w:rsidRDefault="003C6421" w:rsidP="00CE4F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650</w:t>
            </w:r>
          </w:p>
        </w:tc>
      </w:tr>
      <w:tr w:rsidR="003C6421" w:rsidTr="00E57FD7">
        <w:tc>
          <w:tcPr>
            <w:tcW w:w="3078" w:type="dxa"/>
            <w:vAlign w:val="bottom"/>
          </w:tcPr>
          <w:p w:rsidR="003C6421" w:rsidRPr="00AF3515" w:rsidRDefault="003C6421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корневой                                                                                               </w:t>
            </w:r>
          </w:p>
        </w:tc>
        <w:tc>
          <w:tcPr>
            <w:tcW w:w="7229" w:type="dxa"/>
            <w:vAlign w:val="bottom"/>
          </w:tcPr>
          <w:p w:rsidR="003C6421" w:rsidRPr="00CE4FCB" w:rsidRDefault="003C6421" w:rsidP="00CE4F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</w:tr>
    </w:tbl>
    <w:p w:rsidR="0055213B" w:rsidRDefault="0055213B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D27" w:rsidRDefault="00582D27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D27" w:rsidRPr="00A76CBC" w:rsidRDefault="00582D27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BC">
        <w:rPr>
          <w:rFonts w:ascii="Times New Roman" w:hAnsi="Times New Roman" w:cs="Times New Roman"/>
          <w:b/>
          <w:sz w:val="28"/>
          <w:szCs w:val="28"/>
        </w:rPr>
        <w:t xml:space="preserve">ОРТОДОНТИЯ </w:t>
      </w:r>
    </w:p>
    <w:p w:rsidR="00582D27" w:rsidRDefault="00582D27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(Цены в рублях)</w:t>
      </w:r>
    </w:p>
    <w:p w:rsidR="003B5EA7" w:rsidRDefault="003B5EA7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3B5EA7" w:rsidTr="00D27E3C">
        <w:trPr>
          <w:trHeight w:val="1610"/>
        </w:trPr>
        <w:tc>
          <w:tcPr>
            <w:tcW w:w="5153" w:type="dxa"/>
            <w:vAlign w:val="bottom"/>
          </w:tcPr>
          <w:p w:rsidR="003B5EA7" w:rsidRPr="00AF3515" w:rsidRDefault="003B5EA7" w:rsidP="003B5EA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оттиск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+консультация</w:t>
            </w:r>
          </w:p>
          <w:p w:rsidR="003B5EA7" w:rsidRDefault="003B5EA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Ортодонтическая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ортодонтический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3B5EA7" w:rsidRDefault="003B5EA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Аппарат:</w:t>
            </w:r>
          </w:p>
          <w:p w:rsidR="003B5EA7" w:rsidRPr="00AF3515" w:rsidRDefault="003B5EA7" w:rsidP="00940D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Простой/Сложный </w:t>
            </w:r>
          </w:p>
        </w:tc>
        <w:tc>
          <w:tcPr>
            <w:tcW w:w="5154" w:type="dxa"/>
          </w:tcPr>
          <w:p w:rsidR="003B5EA7" w:rsidRDefault="003B5EA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EA7" w:rsidRDefault="003B5EA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EA7" w:rsidRDefault="003B5EA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EA7" w:rsidRPr="0083305E" w:rsidRDefault="003B5EA7" w:rsidP="008330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5EA7" w:rsidRDefault="003B5EA7" w:rsidP="008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3000/5000</w:t>
            </w:r>
          </w:p>
        </w:tc>
      </w:tr>
      <w:tr w:rsidR="00C24659" w:rsidTr="00934C6C">
        <w:tc>
          <w:tcPr>
            <w:tcW w:w="10307" w:type="dxa"/>
            <w:gridSpan w:val="2"/>
          </w:tcPr>
          <w:p w:rsidR="00C24659" w:rsidRDefault="00C24659" w:rsidP="00C24659">
            <w:pPr>
              <w:tabs>
                <w:tab w:val="left" w:pos="7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Брекеты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1D77B2" w:rsidTr="005F177F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</w:t>
            </w: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ллические</w:t>
            </w:r>
            <w:proofErr w:type="gram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челюсть)</w:t>
            </w:r>
          </w:p>
        </w:tc>
        <w:tc>
          <w:tcPr>
            <w:tcW w:w="5154" w:type="dxa"/>
            <w:vAlign w:val="bottom"/>
          </w:tcPr>
          <w:p w:rsidR="001D77B2" w:rsidRPr="0048143E" w:rsidRDefault="001D77B2" w:rsidP="004814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</w:t>
            </w:r>
          </w:p>
        </w:tc>
      </w:tr>
      <w:tr w:rsidR="001D77B2" w:rsidTr="005F177F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керамические</w:t>
            </w:r>
          </w:p>
        </w:tc>
        <w:tc>
          <w:tcPr>
            <w:tcW w:w="5154" w:type="dxa"/>
            <w:vAlign w:val="bottom"/>
          </w:tcPr>
          <w:p w:rsidR="001D77B2" w:rsidRPr="0048143E" w:rsidRDefault="001D77B2" w:rsidP="004814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30000</w:t>
            </w:r>
          </w:p>
        </w:tc>
      </w:tr>
      <w:tr w:rsidR="001D77B2" w:rsidTr="005F177F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сапфировые</w:t>
            </w:r>
          </w:p>
        </w:tc>
        <w:tc>
          <w:tcPr>
            <w:tcW w:w="5154" w:type="dxa"/>
            <w:vAlign w:val="bottom"/>
          </w:tcPr>
          <w:p w:rsidR="001D77B2" w:rsidRPr="0048143E" w:rsidRDefault="001D77B2" w:rsidP="004814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40000</w:t>
            </w:r>
          </w:p>
        </w:tc>
      </w:tr>
      <w:tr w:rsidR="001D77B2" w:rsidTr="005F177F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самолигирующиеся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4" w:type="dxa"/>
            <w:vAlign w:val="bottom"/>
          </w:tcPr>
          <w:p w:rsidR="001D77B2" w:rsidRPr="0048143E" w:rsidRDefault="001D77B2" w:rsidP="004814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40000</w:t>
            </w:r>
          </w:p>
        </w:tc>
      </w:tr>
      <w:tr w:rsidR="001D77B2" w:rsidTr="005F177F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лингвальные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</w:t>
            </w:r>
            <w:proofErr w:type="gram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(Германия, Америка)</w:t>
            </w:r>
          </w:p>
        </w:tc>
        <w:tc>
          <w:tcPr>
            <w:tcW w:w="5154" w:type="dxa"/>
            <w:vAlign w:val="bottom"/>
          </w:tcPr>
          <w:p w:rsidR="001D77B2" w:rsidRPr="0048143E" w:rsidRDefault="001D77B2" w:rsidP="004814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75000</w:t>
            </w:r>
          </w:p>
        </w:tc>
      </w:tr>
      <w:tr w:rsidR="001D77B2" w:rsidTr="00565105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Подклейка или фиксация нового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брекета</w:t>
            </w:r>
            <w:proofErr w:type="spellEnd"/>
          </w:p>
        </w:tc>
        <w:tc>
          <w:tcPr>
            <w:tcW w:w="5154" w:type="dxa"/>
          </w:tcPr>
          <w:p w:rsidR="001D77B2" w:rsidRPr="0048143E" w:rsidRDefault="001D77B2" w:rsidP="0048143E">
            <w:pPr>
              <w:tabs>
                <w:tab w:val="left" w:pos="954"/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1D77B2" w:rsidTr="00565105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брекетов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нашей клинике</w:t>
            </w:r>
          </w:p>
        </w:tc>
        <w:tc>
          <w:tcPr>
            <w:tcW w:w="5154" w:type="dxa"/>
          </w:tcPr>
          <w:p w:rsidR="001D77B2" w:rsidRPr="0048143E" w:rsidRDefault="001D77B2" w:rsidP="0048143E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3E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</w:t>
            </w:r>
          </w:p>
        </w:tc>
      </w:tr>
      <w:tr w:rsidR="001D77B2" w:rsidTr="00565105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</w:t>
            </w:r>
            <w:proofErr w:type="spellStart"/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брекетов</w:t>
            </w:r>
            <w:proofErr w:type="spellEnd"/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 нашей клинике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последующей чисткой</w:t>
            </w:r>
          </w:p>
        </w:tc>
        <w:tc>
          <w:tcPr>
            <w:tcW w:w="5154" w:type="dxa"/>
          </w:tcPr>
          <w:p w:rsidR="001D77B2" w:rsidRPr="0048143E" w:rsidRDefault="001D77B2" w:rsidP="0048143E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3E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1D77B2" w:rsidTr="00565105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Позиционер (</w:t>
            </w:r>
            <w:proofErr w:type="gramStart"/>
            <w:r w:rsidRPr="00BA12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силиконовая</w:t>
            </w:r>
            <w:proofErr w:type="gramEnd"/>
            <w:r w:rsidRPr="00BA12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капа</w:t>
            </w: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2 челюсти)</w:t>
            </w:r>
          </w:p>
        </w:tc>
        <w:tc>
          <w:tcPr>
            <w:tcW w:w="5154" w:type="dxa"/>
          </w:tcPr>
          <w:p w:rsidR="001D77B2" w:rsidRPr="0048143E" w:rsidRDefault="001D77B2" w:rsidP="0048143E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3E"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1D77B2" w:rsidTr="00565105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Капа, профилактика после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брекетов</w:t>
            </w:r>
            <w:proofErr w:type="spellEnd"/>
          </w:p>
        </w:tc>
        <w:tc>
          <w:tcPr>
            <w:tcW w:w="5154" w:type="dxa"/>
          </w:tcPr>
          <w:p w:rsidR="001D77B2" w:rsidRPr="0048143E" w:rsidRDefault="001D77B2" w:rsidP="0048143E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3E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</w:tr>
      <w:tr w:rsidR="001D77B2" w:rsidTr="00565105">
        <w:tc>
          <w:tcPr>
            <w:tcW w:w="5153" w:type="dxa"/>
            <w:vAlign w:val="bottom"/>
          </w:tcPr>
          <w:p w:rsidR="001D77B2" w:rsidRPr="00AF3515" w:rsidRDefault="001D77B2" w:rsidP="00940D08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зубов стекловолоконной балкой</w:t>
            </w:r>
          </w:p>
        </w:tc>
        <w:tc>
          <w:tcPr>
            <w:tcW w:w="5154" w:type="dxa"/>
          </w:tcPr>
          <w:p w:rsidR="001D77B2" w:rsidRPr="0048143E" w:rsidRDefault="001D77B2" w:rsidP="0048143E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3E"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</w:tr>
      <w:tr w:rsidR="001D77B2" w:rsidTr="00565105">
        <w:tc>
          <w:tcPr>
            <w:tcW w:w="5153" w:type="dxa"/>
            <w:vAlign w:val="bottom"/>
          </w:tcPr>
          <w:p w:rsidR="001D77B2" w:rsidRPr="00AF3515" w:rsidRDefault="001D77B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69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ретейнер</w:t>
            </w:r>
            <w:proofErr w:type="spellEnd"/>
          </w:p>
        </w:tc>
        <w:tc>
          <w:tcPr>
            <w:tcW w:w="5154" w:type="dxa"/>
          </w:tcPr>
          <w:p w:rsidR="001D77B2" w:rsidRPr="0048143E" w:rsidRDefault="001D77B2" w:rsidP="0048143E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3E"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</w:tr>
    </w:tbl>
    <w:p w:rsidR="00582D27" w:rsidRDefault="00582D27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C25" w:rsidRDefault="00543C25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Default="00BA126D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26D" w:rsidRPr="00A76CBC" w:rsidRDefault="00A25F2E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ОРТОПЕДИЯ </w:t>
      </w:r>
    </w:p>
    <w:p w:rsidR="00A25F2E" w:rsidRDefault="00A25F2E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(Цены в рублях)</w:t>
      </w:r>
    </w:p>
    <w:p w:rsidR="00A25F2E" w:rsidRDefault="00A25F2E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6A21C3" w:rsidTr="00EC0705">
        <w:tc>
          <w:tcPr>
            <w:tcW w:w="5153" w:type="dxa"/>
            <w:vAlign w:val="bottom"/>
          </w:tcPr>
          <w:p w:rsidR="006A21C3" w:rsidRPr="00AF3515" w:rsidRDefault="006A21C3" w:rsidP="00940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Винир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технология E-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5154" w:type="dxa"/>
            <w:vAlign w:val="bottom"/>
          </w:tcPr>
          <w:p w:rsidR="006A21C3" w:rsidRPr="00A74374" w:rsidRDefault="00A74374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15.000</w:t>
            </w:r>
          </w:p>
        </w:tc>
      </w:tr>
      <w:tr w:rsidR="00AD5D92" w:rsidTr="00A114E7">
        <w:tc>
          <w:tcPr>
            <w:tcW w:w="10307" w:type="dxa"/>
            <w:gridSpan w:val="2"/>
          </w:tcPr>
          <w:p w:rsidR="00AD5D92" w:rsidRDefault="00AD5D92" w:rsidP="00AD5D92">
            <w:pPr>
              <w:tabs>
                <w:tab w:val="left" w:pos="7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Коронка, </w:t>
            </w:r>
            <w:hyperlink r:id="rId8" w:tgtFrame="_blank" w:history="1">
              <w:r w:rsidRPr="00697A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8"/>
                  <w:szCs w:val="28"/>
                  <w:lang w:eastAsia="ru-RU"/>
                </w:rPr>
                <w:t>выбор коронок</w:t>
              </w:r>
            </w:hyperlink>
            <w:r w:rsidRPr="00697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AD5D92" w:rsidTr="00EC4E4F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</w:t>
            </w:r>
          </w:p>
        </w:tc>
        <w:tc>
          <w:tcPr>
            <w:tcW w:w="5154" w:type="dxa"/>
          </w:tcPr>
          <w:p w:rsidR="00AD5D92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</w:tr>
      <w:tr w:rsidR="00AD5D92" w:rsidTr="00EC4E4F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цельнолитая</w:t>
            </w:r>
          </w:p>
        </w:tc>
        <w:tc>
          <w:tcPr>
            <w:tcW w:w="5154" w:type="dxa"/>
          </w:tcPr>
          <w:p w:rsidR="00AD5D92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</w:tr>
      <w:tr w:rsidR="00AD5D92" w:rsidTr="00EC4E4F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Металлокерамическая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Ductram</w:t>
            </w:r>
            <w:proofErr w:type="spellEnd"/>
            <w:r w:rsidRPr="0036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Kiss</w:t>
            </w:r>
            <w:r w:rsidRPr="0036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Германия)</w:t>
            </w:r>
          </w:p>
        </w:tc>
        <w:tc>
          <w:tcPr>
            <w:tcW w:w="5154" w:type="dxa"/>
          </w:tcPr>
          <w:p w:rsidR="00AD5D92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от 6000</w:t>
            </w:r>
          </w:p>
        </w:tc>
      </w:tr>
      <w:tr w:rsidR="00AD5D92" w:rsidTr="00EC4E4F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керамическая</w:t>
            </w:r>
            <w:proofErr w:type="gram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оксид циркониевая</w:t>
            </w:r>
          </w:p>
        </w:tc>
        <w:tc>
          <w:tcPr>
            <w:tcW w:w="5154" w:type="dxa"/>
          </w:tcPr>
          <w:p w:rsidR="00AD5D92" w:rsidRPr="009E14EB" w:rsidRDefault="009E14EB" w:rsidP="00A74374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от 1</w:t>
            </w:r>
            <w:r w:rsidR="00A743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AD5D92" w:rsidTr="00EC4E4F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металлокерамическая на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импланте</w:t>
            </w:r>
            <w:proofErr w:type="spellEnd"/>
          </w:p>
        </w:tc>
        <w:tc>
          <w:tcPr>
            <w:tcW w:w="5154" w:type="dxa"/>
          </w:tcPr>
          <w:p w:rsidR="00AD5D92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от 16000</w:t>
            </w:r>
          </w:p>
        </w:tc>
      </w:tr>
      <w:tr w:rsidR="00AD5D92" w:rsidTr="00EC4E4F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металлокерамическая</w:t>
            </w:r>
            <w:proofErr w:type="gram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плечом</w:t>
            </w:r>
          </w:p>
        </w:tc>
        <w:tc>
          <w:tcPr>
            <w:tcW w:w="5154" w:type="dxa"/>
          </w:tcPr>
          <w:p w:rsidR="00AD5D92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5000-6000</w:t>
            </w:r>
          </w:p>
        </w:tc>
      </w:tr>
      <w:tr w:rsidR="00AD5D92" w:rsidTr="00EC4E4F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безметалловая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керамическая, технология E-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5154" w:type="dxa"/>
          </w:tcPr>
          <w:p w:rsidR="00AD5D92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от 15000</w:t>
            </w:r>
          </w:p>
        </w:tc>
      </w:tr>
      <w:tr w:rsidR="00AD5D92" w:rsidTr="00EC4E4F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безмет</w:t>
            </w:r>
            <w:proofErr w:type="gram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оронка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безмет.абатмен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10000</w:t>
            </w:r>
          </w:p>
        </w:tc>
        <w:tc>
          <w:tcPr>
            <w:tcW w:w="5154" w:type="dxa"/>
          </w:tcPr>
          <w:p w:rsidR="00AD5D92" w:rsidRPr="009E14EB" w:rsidRDefault="009E14EB" w:rsidP="00A74374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от 1</w:t>
            </w:r>
            <w:r w:rsidR="00A743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AD5D92" w:rsidTr="00EA1277">
        <w:tc>
          <w:tcPr>
            <w:tcW w:w="5153" w:type="dxa"/>
            <w:vAlign w:val="bottom"/>
          </w:tcPr>
          <w:p w:rsidR="00AD5D92" w:rsidRPr="00AF3515" w:rsidRDefault="00AD5D92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ерамическая</w:t>
            </w:r>
            <w:proofErr w:type="gram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оксид циркониевая на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</w:t>
            </w:r>
            <w:proofErr w:type="spellEnd"/>
          </w:p>
        </w:tc>
        <w:tc>
          <w:tcPr>
            <w:tcW w:w="5154" w:type="dxa"/>
            <w:vAlign w:val="bottom"/>
          </w:tcPr>
          <w:p w:rsidR="00AD5D92" w:rsidRPr="009E14EB" w:rsidRDefault="00AD5D92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</w:t>
            </w:r>
          </w:p>
        </w:tc>
      </w:tr>
      <w:tr w:rsidR="00543C25" w:rsidTr="00C816ED">
        <w:tc>
          <w:tcPr>
            <w:tcW w:w="10307" w:type="dxa"/>
            <w:gridSpan w:val="2"/>
            <w:vAlign w:val="bottom"/>
          </w:tcPr>
          <w:p w:rsidR="00543C25" w:rsidRPr="00543C25" w:rsidRDefault="00543C25" w:rsidP="00543C25">
            <w:pPr>
              <w:tabs>
                <w:tab w:val="left" w:pos="7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Снятие коронки:</w:t>
            </w:r>
          </w:p>
        </w:tc>
      </w:tr>
      <w:tr w:rsidR="00543C25" w:rsidTr="0055321A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штампованной </w:t>
            </w:r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  <w:tr w:rsidR="00543C25" w:rsidTr="0055321A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металлокерамической</w:t>
            </w:r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</w:p>
        </w:tc>
      </w:tr>
      <w:tr w:rsidR="00543C25" w:rsidTr="004B7D2E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Цементировка</w:t>
            </w:r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300-500</w:t>
            </w:r>
          </w:p>
        </w:tc>
      </w:tr>
      <w:tr w:rsidR="00543C25" w:rsidTr="00254FF2">
        <w:tc>
          <w:tcPr>
            <w:tcW w:w="10307" w:type="dxa"/>
            <w:gridSpan w:val="2"/>
            <w:vAlign w:val="bottom"/>
          </w:tcPr>
          <w:p w:rsidR="00543C25" w:rsidRPr="00543C25" w:rsidRDefault="00543C25" w:rsidP="00543C25">
            <w:pPr>
              <w:tabs>
                <w:tab w:val="left" w:pos="7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Штифто</w:t>
            </w:r>
            <w:proofErr w:type="spellEnd"/>
            <w:r w:rsidRPr="0054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-культевая вкладка:</w:t>
            </w:r>
          </w:p>
        </w:tc>
      </w:tr>
      <w:tr w:rsidR="00543C25" w:rsidTr="002F1582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металлическая 1 </w:t>
            </w:r>
            <w:proofErr w:type="spellStart"/>
            <w:proofErr w:type="gram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1800</w:t>
            </w:r>
          </w:p>
        </w:tc>
      </w:tr>
      <w:tr w:rsidR="00543C25" w:rsidTr="002F1582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2000-2300</w:t>
            </w:r>
          </w:p>
        </w:tc>
      </w:tr>
      <w:tr w:rsidR="00543C25" w:rsidTr="00D4607B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ерамическая  </w:t>
            </w:r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8000</w:t>
            </w:r>
          </w:p>
        </w:tc>
      </w:tr>
      <w:tr w:rsidR="00543C25" w:rsidTr="00BE43F2">
        <w:tc>
          <w:tcPr>
            <w:tcW w:w="10307" w:type="dxa"/>
            <w:gridSpan w:val="2"/>
            <w:vAlign w:val="bottom"/>
          </w:tcPr>
          <w:p w:rsidR="00543C25" w:rsidRPr="00543C25" w:rsidRDefault="00543C25" w:rsidP="00543C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Протез:</w:t>
            </w:r>
          </w:p>
        </w:tc>
      </w:tr>
      <w:tr w:rsidR="00543C25" w:rsidTr="00EC4E4F">
        <w:tc>
          <w:tcPr>
            <w:tcW w:w="5153" w:type="dxa"/>
            <w:vAlign w:val="bottom"/>
          </w:tcPr>
          <w:p w:rsidR="00543C25" w:rsidRPr="007749EA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7749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полиуретановым </w:t>
            </w:r>
            <w:proofErr w:type="spellStart"/>
            <w:r w:rsidRPr="007749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кламмерами</w:t>
            </w:r>
            <w:proofErr w:type="spellEnd"/>
            <w:r w:rsidRPr="007749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54" w:type="dxa"/>
          </w:tcPr>
          <w:p w:rsidR="00543C25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15000</w:t>
            </w:r>
          </w:p>
        </w:tc>
      </w:tr>
      <w:tr w:rsidR="00543C25" w:rsidTr="00EC4E4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микропротез</w:t>
            </w:r>
            <w:proofErr w:type="spellEnd"/>
          </w:p>
        </w:tc>
        <w:tc>
          <w:tcPr>
            <w:tcW w:w="5154" w:type="dxa"/>
          </w:tcPr>
          <w:p w:rsidR="00543C25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543C25" w:rsidTr="00EC4E4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пластинчатый</w:t>
            </w:r>
          </w:p>
        </w:tc>
        <w:tc>
          <w:tcPr>
            <w:tcW w:w="5154" w:type="dxa"/>
          </w:tcPr>
          <w:p w:rsidR="00543C25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7000</w:t>
            </w:r>
          </w:p>
        </w:tc>
      </w:tr>
      <w:tr w:rsidR="00543C25" w:rsidTr="00EC4E4F">
        <w:tc>
          <w:tcPr>
            <w:tcW w:w="5153" w:type="dxa"/>
            <w:vAlign w:val="bottom"/>
          </w:tcPr>
          <w:p w:rsidR="00543C25" w:rsidRPr="00AF3515" w:rsidRDefault="00543C25" w:rsidP="00A74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нейлоновый</w:t>
            </w:r>
            <w:bookmarkStart w:id="0" w:name="_GoBack"/>
            <w:bookmarkEnd w:id="0"/>
          </w:p>
        </w:tc>
        <w:tc>
          <w:tcPr>
            <w:tcW w:w="5154" w:type="dxa"/>
          </w:tcPr>
          <w:p w:rsidR="00543C25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</w:tr>
      <w:tr w:rsidR="00543C25" w:rsidTr="00EC4E4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бюгельный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кламмерах</w:t>
            </w:r>
            <w:proofErr w:type="spellEnd"/>
          </w:p>
        </w:tc>
        <w:tc>
          <w:tcPr>
            <w:tcW w:w="5154" w:type="dxa"/>
          </w:tcPr>
          <w:p w:rsidR="00543C25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20000</w:t>
            </w:r>
          </w:p>
        </w:tc>
      </w:tr>
      <w:tr w:rsidR="009E14EB" w:rsidTr="004E2EE6">
        <w:tc>
          <w:tcPr>
            <w:tcW w:w="10307" w:type="dxa"/>
            <w:gridSpan w:val="2"/>
            <w:vAlign w:val="bottom"/>
          </w:tcPr>
          <w:p w:rsidR="009E14EB" w:rsidRPr="009E14EB" w:rsidRDefault="009E14EB" w:rsidP="009E14EB">
            <w:pPr>
              <w:tabs>
                <w:tab w:val="left" w:pos="7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бюгельный</w:t>
            </w:r>
            <w:proofErr w:type="spellEnd"/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аттачменах</w:t>
            </w:r>
            <w:proofErr w:type="spellEnd"/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543C25" w:rsidTr="00EC4E4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односторонний</w:t>
            </w:r>
          </w:p>
        </w:tc>
        <w:tc>
          <w:tcPr>
            <w:tcW w:w="5154" w:type="dxa"/>
          </w:tcPr>
          <w:p w:rsidR="00543C25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20000</w:t>
            </w:r>
          </w:p>
        </w:tc>
      </w:tr>
      <w:tr w:rsidR="00543C25" w:rsidTr="00EC4E4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замок</w:t>
            </w:r>
          </w:p>
        </w:tc>
        <w:tc>
          <w:tcPr>
            <w:tcW w:w="5154" w:type="dxa"/>
          </w:tcPr>
          <w:p w:rsidR="00543C25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</w:tr>
      <w:tr w:rsidR="00543C25" w:rsidTr="00EC4E4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замка</w:t>
            </w:r>
          </w:p>
        </w:tc>
        <w:tc>
          <w:tcPr>
            <w:tcW w:w="5154" w:type="dxa"/>
          </w:tcPr>
          <w:p w:rsidR="00543C25" w:rsidRPr="009E14EB" w:rsidRDefault="009E14EB" w:rsidP="00942560">
            <w:pPr>
              <w:tabs>
                <w:tab w:val="left" w:pos="7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EB">
              <w:rPr>
                <w:rFonts w:ascii="Times New Roman" w:hAnsi="Times New Roman" w:cs="Times New Roman"/>
                <w:b/>
                <w:sz w:val="28"/>
                <w:szCs w:val="28"/>
              </w:rPr>
              <w:t>22000</w:t>
            </w:r>
          </w:p>
        </w:tc>
      </w:tr>
      <w:tr w:rsidR="00543C25" w:rsidTr="00EB292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Перебазировка протеза</w:t>
            </w:r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1000-2000</w:t>
            </w:r>
          </w:p>
        </w:tc>
      </w:tr>
      <w:tr w:rsidR="00543C25" w:rsidTr="00EB292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Починка протеза, приварка зуба</w:t>
            </w:r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600-1000</w:t>
            </w:r>
          </w:p>
        </w:tc>
      </w:tr>
      <w:tr w:rsidR="00543C25" w:rsidTr="00EB292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матриц</w:t>
            </w:r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750</w:t>
            </w:r>
          </w:p>
        </w:tc>
      </w:tr>
      <w:tr w:rsidR="00543C25" w:rsidTr="00EB292F">
        <w:tc>
          <w:tcPr>
            <w:tcW w:w="5153" w:type="dxa"/>
            <w:vAlign w:val="bottom"/>
          </w:tcPr>
          <w:p w:rsidR="00543C25" w:rsidRPr="00AF3515" w:rsidRDefault="00543C25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</w:t>
            </w:r>
          </w:p>
        </w:tc>
        <w:tc>
          <w:tcPr>
            <w:tcW w:w="5154" w:type="dxa"/>
            <w:vAlign w:val="bottom"/>
          </w:tcPr>
          <w:p w:rsidR="00543C25" w:rsidRPr="009E14EB" w:rsidRDefault="00543C25" w:rsidP="009E1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200-500</w:t>
            </w:r>
          </w:p>
        </w:tc>
      </w:tr>
    </w:tbl>
    <w:p w:rsidR="00A25F2E" w:rsidRDefault="00A25F2E" w:rsidP="004077C0">
      <w:pPr>
        <w:tabs>
          <w:tab w:val="left" w:pos="7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77C0" w:rsidRDefault="004077C0" w:rsidP="004077C0">
      <w:pPr>
        <w:tabs>
          <w:tab w:val="left" w:pos="7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77C0" w:rsidRDefault="004077C0" w:rsidP="004077C0">
      <w:pPr>
        <w:tabs>
          <w:tab w:val="left" w:pos="7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77C0" w:rsidRDefault="004077C0" w:rsidP="004077C0">
      <w:pPr>
        <w:tabs>
          <w:tab w:val="left" w:pos="7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77C0" w:rsidRDefault="004077C0" w:rsidP="004077C0">
      <w:pPr>
        <w:tabs>
          <w:tab w:val="left" w:pos="7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7B9E" w:rsidRDefault="00F67B9E" w:rsidP="004077C0">
      <w:pPr>
        <w:tabs>
          <w:tab w:val="left" w:pos="7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7B9E" w:rsidRPr="00A76CBC" w:rsidRDefault="00F67B9E" w:rsidP="00F67B9E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ИМПЛАНТАЦИЯ </w:t>
      </w:r>
    </w:p>
    <w:p w:rsidR="00F67B9E" w:rsidRDefault="00F67B9E" w:rsidP="00F67B9E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(Цены в рублях)</w:t>
      </w:r>
    </w:p>
    <w:p w:rsidR="00F67B9E" w:rsidRDefault="00F67B9E" w:rsidP="00F67B9E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321C17" w:rsidTr="000B5DB3">
        <w:tc>
          <w:tcPr>
            <w:tcW w:w="10307" w:type="dxa"/>
            <w:gridSpan w:val="2"/>
          </w:tcPr>
          <w:p w:rsidR="00321C17" w:rsidRDefault="00321C17" w:rsidP="00F67B9E">
            <w:pPr>
              <w:tabs>
                <w:tab w:val="left" w:pos="7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имплантов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321C17" w:rsidTr="002123B4">
        <w:tc>
          <w:tcPr>
            <w:tcW w:w="5153" w:type="dxa"/>
            <w:vAlign w:val="bottom"/>
          </w:tcPr>
          <w:p w:rsidR="00321C17" w:rsidRPr="00AF3515" w:rsidRDefault="00321C17" w:rsidP="00940D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DIO (Корея) +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абатмент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5000</w:t>
            </w:r>
          </w:p>
        </w:tc>
        <w:tc>
          <w:tcPr>
            <w:tcW w:w="5154" w:type="dxa"/>
            <w:vAlign w:val="bottom"/>
          </w:tcPr>
          <w:p w:rsidR="00321C17" w:rsidRPr="00321C17" w:rsidRDefault="00321C17" w:rsidP="00321C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15000-18000</w:t>
            </w:r>
          </w:p>
        </w:tc>
      </w:tr>
      <w:tr w:rsidR="00321C17" w:rsidTr="002123B4">
        <w:tc>
          <w:tcPr>
            <w:tcW w:w="5153" w:type="dxa"/>
            <w:vAlign w:val="bottom"/>
          </w:tcPr>
          <w:p w:rsidR="00321C17" w:rsidRPr="00AF3515" w:rsidRDefault="00321C1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Bredent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(Германия) +</w:t>
            </w: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абатмент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6200</w:t>
            </w:r>
          </w:p>
        </w:tc>
        <w:tc>
          <w:tcPr>
            <w:tcW w:w="5154" w:type="dxa"/>
            <w:vAlign w:val="bottom"/>
          </w:tcPr>
          <w:p w:rsidR="00321C17" w:rsidRPr="00321C17" w:rsidRDefault="00321C17" w:rsidP="00321C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28000</w:t>
            </w:r>
          </w:p>
        </w:tc>
      </w:tr>
      <w:tr w:rsidR="00321C17" w:rsidTr="002123B4">
        <w:tc>
          <w:tcPr>
            <w:tcW w:w="5153" w:type="dxa"/>
            <w:vAlign w:val="bottom"/>
          </w:tcPr>
          <w:p w:rsidR="00321C17" w:rsidRPr="00AF3515" w:rsidRDefault="00321C1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BioHorizons</w:t>
            </w:r>
            <w:proofErr w:type="spellEnd"/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(Штаты)</w:t>
            </w:r>
          </w:p>
        </w:tc>
        <w:tc>
          <w:tcPr>
            <w:tcW w:w="5154" w:type="dxa"/>
            <w:vAlign w:val="bottom"/>
          </w:tcPr>
          <w:p w:rsidR="00321C17" w:rsidRPr="00321C17" w:rsidRDefault="00321C17" w:rsidP="00321C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30000</w:t>
            </w:r>
          </w:p>
        </w:tc>
      </w:tr>
      <w:tr w:rsidR="00321C17" w:rsidTr="002123B4">
        <w:tc>
          <w:tcPr>
            <w:tcW w:w="5153" w:type="dxa"/>
            <w:vAlign w:val="bottom"/>
          </w:tcPr>
          <w:p w:rsidR="00321C17" w:rsidRPr="00AF3515" w:rsidRDefault="00321C17" w:rsidP="00940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формирователя десны</w:t>
            </w:r>
          </w:p>
        </w:tc>
        <w:tc>
          <w:tcPr>
            <w:tcW w:w="5154" w:type="dxa"/>
            <w:vAlign w:val="bottom"/>
          </w:tcPr>
          <w:p w:rsidR="00321C17" w:rsidRPr="00321C17" w:rsidRDefault="00321C17" w:rsidP="00321C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C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</w:t>
            </w:r>
          </w:p>
        </w:tc>
      </w:tr>
    </w:tbl>
    <w:p w:rsidR="00F67B9E" w:rsidRPr="00F67B9E" w:rsidRDefault="00F67B9E" w:rsidP="00F67B9E">
      <w:pPr>
        <w:tabs>
          <w:tab w:val="left" w:pos="7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D92" w:rsidRPr="00942560" w:rsidRDefault="00AD5D92" w:rsidP="00942560">
      <w:pPr>
        <w:tabs>
          <w:tab w:val="left" w:pos="7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D5D92" w:rsidRPr="00942560" w:rsidSect="00767534">
      <w:pgSz w:w="11906" w:h="16838"/>
      <w:pgMar w:top="737" w:right="851" w:bottom="73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67FA"/>
    <w:rsid w:val="000841B4"/>
    <w:rsid w:val="00085601"/>
    <w:rsid w:val="001B3888"/>
    <w:rsid w:val="001D77B2"/>
    <w:rsid w:val="002232A2"/>
    <w:rsid w:val="00245C7E"/>
    <w:rsid w:val="00301AAB"/>
    <w:rsid w:val="00321C17"/>
    <w:rsid w:val="003B5EA7"/>
    <w:rsid w:val="003B5FBE"/>
    <w:rsid w:val="003C6421"/>
    <w:rsid w:val="00401AC2"/>
    <w:rsid w:val="004077C0"/>
    <w:rsid w:val="00414814"/>
    <w:rsid w:val="0048143E"/>
    <w:rsid w:val="00526618"/>
    <w:rsid w:val="00543C25"/>
    <w:rsid w:val="0055213B"/>
    <w:rsid w:val="00582D27"/>
    <w:rsid w:val="005A4D47"/>
    <w:rsid w:val="005E5196"/>
    <w:rsid w:val="006A21C3"/>
    <w:rsid w:val="006A6607"/>
    <w:rsid w:val="00767534"/>
    <w:rsid w:val="0083305E"/>
    <w:rsid w:val="008F0660"/>
    <w:rsid w:val="009165CB"/>
    <w:rsid w:val="00942560"/>
    <w:rsid w:val="009833A8"/>
    <w:rsid w:val="009A7270"/>
    <w:rsid w:val="009D23CC"/>
    <w:rsid w:val="009D3A6D"/>
    <w:rsid w:val="009E14EB"/>
    <w:rsid w:val="00A018FD"/>
    <w:rsid w:val="00A25F2E"/>
    <w:rsid w:val="00A74374"/>
    <w:rsid w:val="00A76CBC"/>
    <w:rsid w:val="00AD5D92"/>
    <w:rsid w:val="00B4058A"/>
    <w:rsid w:val="00B66AEE"/>
    <w:rsid w:val="00BA126D"/>
    <w:rsid w:val="00C16BFE"/>
    <w:rsid w:val="00C24659"/>
    <w:rsid w:val="00C936F0"/>
    <w:rsid w:val="00CD0B56"/>
    <w:rsid w:val="00CE4FCB"/>
    <w:rsid w:val="00D1724B"/>
    <w:rsid w:val="00D9606F"/>
    <w:rsid w:val="00D967FA"/>
    <w:rsid w:val="00E50E36"/>
    <w:rsid w:val="00E640B2"/>
    <w:rsid w:val="00F46A3B"/>
    <w:rsid w:val="00F67B9E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matology-best.com/koronki.protezirovani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omatology-best.com/gollivudskaya.ulibka2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B257D-0007-47BC-8583-CDF3CF1B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</cp:revision>
  <dcterms:created xsi:type="dcterms:W3CDTF">2016-12-08T11:08:00Z</dcterms:created>
  <dcterms:modified xsi:type="dcterms:W3CDTF">2016-12-08T17:44:00Z</dcterms:modified>
</cp:coreProperties>
</file>